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EBF" w:rsidRDefault="000F1EBF" w:rsidP="000F1EBF">
      <w:pPr>
        <w:rPr>
          <w:sz w:val="24"/>
          <w:szCs w:val="24"/>
        </w:rPr>
      </w:pPr>
      <w:bookmarkStart w:id="0" w:name="_GoBack"/>
      <w:bookmarkEnd w:id="0"/>
    </w:p>
    <w:p w:rsidR="000F1EBF" w:rsidRDefault="000F1EBF" w:rsidP="000F1EBF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参加“</w:t>
      </w:r>
      <w:r w:rsidRPr="000F1EBF">
        <w:rPr>
          <w:rFonts w:ascii="宋体" w:hAnsi="宋体" w:cs="宋体"/>
          <w:b/>
          <w:sz w:val="36"/>
          <w:szCs w:val="36"/>
        </w:rPr>
        <w:t>高等教育教学法出国研修项目</w:t>
      </w:r>
      <w:r>
        <w:rPr>
          <w:rFonts w:ascii="宋体" w:hAnsi="宋体" w:cs="宋体" w:hint="eastAsia"/>
          <w:b/>
          <w:sz w:val="36"/>
          <w:szCs w:val="36"/>
        </w:rPr>
        <w:t>”</w:t>
      </w:r>
    </w:p>
    <w:p w:rsidR="000F1EBF" w:rsidRDefault="000F1EBF" w:rsidP="000F1EBF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申  请  表</w:t>
      </w:r>
    </w:p>
    <w:tbl>
      <w:tblPr>
        <w:tblW w:w="9435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424"/>
        <w:gridCol w:w="1425"/>
        <w:gridCol w:w="1680"/>
        <w:gridCol w:w="990"/>
        <w:gridCol w:w="2580"/>
      </w:tblGrid>
      <w:tr w:rsidR="000F1EBF" w:rsidTr="009D0192">
        <w:trPr>
          <w:trHeight w:val="732"/>
        </w:trPr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:rsidR="000F1EBF" w:rsidRDefault="000F1EBF" w:rsidP="009D019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1EBF" w:rsidRDefault="000F1EBF" w:rsidP="009D0192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EBF" w:rsidRDefault="000F1EBF" w:rsidP="009D019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1EBF" w:rsidRDefault="000F1EBF" w:rsidP="009D0192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1EBF" w:rsidRDefault="000F1EBF" w:rsidP="009D019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1EBF" w:rsidRDefault="000F1EBF" w:rsidP="009D0192">
            <w:pPr>
              <w:jc w:val="center"/>
            </w:pPr>
          </w:p>
        </w:tc>
      </w:tr>
      <w:tr w:rsidR="000F1EBF" w:rsidTr="009D0192">
        <w:trPr>
          <w:trHeight w:val="682"/>
        </w:trPr>
        <w:tc>
          <w:tcPr>
            <w:tcW w:w="1336" w:type="dxa"/>
            <w:vAlign w:val="center"/>
          </w:tcPr>
          <w:p w:rsidR="000F1EBF" w:rsidRDefault="000F1EBF" w:rsidP="009D019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vAlign w:val="center"/>
          </w:tcPr>
          <w:p w:rsidR="000F1EBF" w:rsidRDefault="000F1EBF" w:rsidP="009D0192">
            <w:pPr>
              <w:jc w:val="center"/>
            </w:pPr>
            <w:r>
              <w:rPr>
                <w:rFonts w:hint="eastAsia"/>
              </w:rPr>
              <w:t>□女□男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EBF" w:rsidRDefault="000F1EBF" w:rsidP="009D019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0F1EBF" w:rsidRDefault="000F1EBF" w:rsidP="009D0192">
            <w:pPr>
              <w:jc w:val="center"/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0F1EBF" w:rsidRDefault="000F1EBF" w:rsidP="009D019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手机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 w:rsidR="000F1EBF" w:rsidRDefault="000F1EBF" w:rsidP="009D0192">
            <w:pPr>
              <w:jc w:val="center"/>
            </w:pPr>
          </w:p>
        </w:tc>
      </w:tr>
      <w:tr w:rsidR="000F1EBF" w:rsidTr="009D0192">
        <w:trPr>
          <w:trHeight w:val="764"/>
        </w:trPr>
        <w:tc>
          <w:tcPr>
            <w:tcW w:w="1336" w:type="dxa"/>
            <w:vAlign w:val="center"/>
          </w:tcPr>
          <w:p w:rsidR="000F1EBF" w:rsidRDefault="000F1EBF" w:rsidP="009D019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849" w:type="dxa"/>
            <w:gridSpan w:val="2"/>
            <w:tcBorders>
              <w:right w:val="single" w:sz="4" w:space="0" w:color="auto"/>
            </w:tcBorders>
            <w:vAlign w:val="center"/>
          </w:tcPr>
          <w:p w:rsidR="000F1EBF" w:rsidRDefault="000F1EBF" w:rsidP="009D0192">
            <w:pPr>
              <w:jc w:val="center"/>
            </w:pPr>
            <w:r>
              <w:rPr>
                <w:rFonts w:hint="eastAsia"/>
              </w:rPr>
              <w:t>□博士研究生□本科</w:t>
            </w:r>
          </w:p>
          <w:p w:rsidR="000F1EBF" w:rsidRDefault="000F1EBF" w:rsidP="009D0192">
            <w:pPr>
              <w:jc w:val="center"/>
            </w:pPr>
            <w:r>
              <w:rPr>
                <w:rFonts w:hint="eastAsia"/>
              </w:rPr>
              <w:t>□硕士研究生□专科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0F1EBF" w:rsidRDefault="000F1EBF" w:rsidP="009D0192"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3570" w:type="dxa"/>
            <w:gridSpan w:val="2"/>
          </w:tcPr>
          <w:p w:rsidR="000F1EBF" w:rsidRDefault="000F1EBF" w:rsidP="009D0192">
            <w:r>
              <w:rPr>
                <w:rFonts w:hint="eastAsia"/>
              </w:rPr>
              <w:t>□教授</w:t>
            </w:r>
          </w:p>
          <w:p w:rsidR="000F1EBF" w:rsidRDefault="000F1EBF" w:rsidP="009D0192">
            <w:r>
              <w:rPr>
                <w:rFonts w:hint="eastAsia"/>
              </w:rPr>
              <w:t>□副教授</w:t>
            </w:r>
          </w:p>
          <w:p w:rsidR="000F1EBF" w:rsidRDefault="000F1EBF" w:rsidP="009D0192">
            <w:r>
              <w:rPr>
                <w:rFonts w:hint="eastAsia"/>
              </w:rPr>
              <w:t>□讲师</w:t>
            </w:r>
          </w:p>
        </w:tc>
      </w:tr>
      <w:tr w:rsidR="000F1EBF" w:rsidTr="009D0192">
        <w:trPr>
          <w:trHeight w:val="510"/>
        </w:trPr>
        <w:tc>
          <w:tcPr>
            <w:tcW w:w="9435" w:type="dxa"/>
            <w:gridSpan w:val="6"/>
            <w:vAlign w:val="center"/>
          </w:tcPr>
          <w:p w:rsidR="000F1EBF" w:rsidRDefault="000F1EBF" w:rsidP="009D0192"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申请人外语水平及教学科研情况</w:t>
            </w:r>
          </w:p>
        </w:tc>
      </w:tr>
      <w:tr w:rsidR="000F1EBF" w:rsidTr="009D0192">
        <w:trPr>
          <w:trHeight w:val="5675"/>
        </w:trPr>
        <w:tc>
          <w:tcPr>
            <w:tcW w:w="9435" w:type="dxa"/>
            <w:gridSpan w:val="6"/>
          </w:tcPr>
          <w:p w:rsidR="000F1EBF" w:rsidRDefault="000F1EBF" w:rsidP="009D0192">
            <w:r>
              <w:rPr>
                <w:rFonts w:hint="eastAsia"/>
              </w:rPr>
              <w:t>申请人教学科研业绩、成果和其他突出贡献：</w:t>
            </w:r>
          </w:p>
          <w:p w:rsidR="000F1EBF" w:rsidRDefault="000F1EBF" w:rsidP="009D0192">
            <w:pPr>
              <w:widowControl/>
              <w:spacing w:line="320" w:lineRule="exact"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（包括教学成果、教学改革成果、科研成果、其他业绩/成果、优先条件）</w:t>
            </w:r>
          </w:p>
          <w:p w:rsidR="000F1EBF" w:rsidRDefault="000F1EBF" w:rsidP="009D019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0F1EBF" w:rsidRDefault="000F1EBF" w:rsidP="009D019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0F1EBF" w:rsidRDefault="000F1EBF" w:rsidP="009D019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0F1EBF" w:rsidRDefault="000F1EBF" w:rsidP="009D019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0F1EBF" w:rsidRDefault="000F1EBF" w:rsidP="009D019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0F1EBF" w:rsidRDefault="000F1EBF" w:rsidP="009D019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0F1EBF" w:rsidRDefault="000F1EBF" w:rsidP="009D019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0F1EBF" w:rsidRDefault="000F1EBF" w:rsidP="009D019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0F1EBF" w:rsidRDefault="000F1EBF" w:rsidP="009D019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0F1EBF" w:rsidRDefault="000F1EBF" w:rsidP="009D019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0F1EBF" w:rsidRDefault="000F1EBF" w:rsidP="009D019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DD11DE" w:rsidRDefault="00DD11DE" w:rsidP="009D019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0F1EBF" w:rsidRDefault="000F1EBF" w:rsidP="009D0192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DD11DE" w:rsidRDefault="000F1EBF" w:rsidP="00DD11DE">
            <w:pPr>
              <w:wordWrap w:val="0"/>
              <w:jc w:val="right"/>
            </w:pPr>
            <w:r>
              <w:rPr>
                <w:rFonts w:hint="eastAsia"/>
              </w:rPr>
              <w:t>申请人签名：</w:t>
            </w:r>
            <w:r w:rsidR="00DD11DE">
              <w:rPr>
                <w:rFonts w:hint="eastAsia"/>
              </w:rPr>
              <w:t xml:space="preserve">      </w:t>
            </w:r>
          </w:p>
          <w:p w:rsidR="000F1EBF" w:rsidRDefault="00DD11DE" w:rsidP="00DD11DE">
            <w:pPr>
              <w:jc w:val="right"/>
            </w:pPr>
            <w:r>
              <w:rPr>
                <w:rFonts w:hint="eastAsia"/>
              </w:rPr>
              <w:t xml:space="preserve">   </w:t>
            </w:r>
          </w:p>
          <w:p w:rsidR="000F1EBF" w:rsidRDefault="000F1EBF" w:rsidP="00DD11DE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 w:rsidR="00DD11DE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 w:rsidR="00DD11DE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 w:rsidR="00DD11DE">
              <w:rPr>
                <w:rFonts w:hint="eastAsia"/>
              </w:rPr>
              <w:t xml:space="preserve"> </w:t>
            </w:r>
          </w:p>
          <w:p w:rsidR="000F1EBF" w:rsidRDefault="000F1EBF" w:rsidP="009D0192"/>
        </w:tc>
      </w:tr>
    </w:tbl>
    <w:p w:rsidR="000F1EBF" w:rsidRDefault="000F1EBF" w:rsidP="000F1EBF">
      <w:pPr>
        <w:ind w:leftChars="-95" w:left="1" w:hangingChars="95" w:hanging="200"/>
        <w:rPr>
          <w:b/>
          <w:bCs/>
        </w:rPr>
      </w:pPr>
    </w:p>
    <w:p w:rsidR="000F1EBF" w:rsidRDefault="000F1EBF" w:rsidP="000F1EBF">
      <w:pPr>
        <w:ind w:leftChars="-95" w:left="1" w:hangingChars="95" w:hanging="200"/>
      </w:pPr>
      <w:r>
        <w:rPr>
          <w:rFonts w:hint="eastAsia"/>
          <w:b/>
          <w:bCs/>
        </w:rPr>
        <w:t>填写说明</w:t>
      </w:r>
      <w:r>
        <w:rPr>
          <w:rFonts w:hint="eastAsia"/>
        </w:rPr>
        <w:t>用</w:t>
      </w:r>
      <w:r>
        <w:rPr>
          <w:rFonts w:hint="eastAsia"/>
        </w:rPr>
        <w:t>A4</w:t>
      </w:r>
      <w:r>
        <w:rPr>
          <w:rFonts w:hint="eastAsia"/>
        </w:rPr>
        <w:t>双面打印；请在相应选项前的“□”内标“</w:t>
      </w:r>
      <w:r>
        <w:rPr>
          <w:rFonts w:ascii="仿宋_GB2312" w:eastAsia="仿宋_GB2312" w:hAnsi="仿宋_GB2312" w:cs="仿宋_GB2312" w:hint="eastAsia"/>
        </w:rPr>
        <w:t>■</w:t>
      </w:r>
      <w:r>
        <w:rPr>
          <w:rFonts w:hint="eastAsia"/>
        </w:rPr>
        <w:t>”或在相应下划线上填写内容。</w:t>
      </w:r>
    </w:p>
    <w:p w:rsidR="000F1EBF" w:rsidRDefault="000F1EBF" w:rsidP="000F1EBF">
      <w:pPr>
        <w:ind w:leftChars="-95" w:hangingChars="95" w:hanging="199"/>
      </w:pPr>
    </w:p>
    <w:tbl>
      <w:tblPr>
        <w:tblStyle w:val="a5"/>
        <w:tblW w:w="9518" w:type="dxa"/>
        <w:jc w:val="center"/>
        <w:tblInd w:w="202" w:type="dxa"/>
        <w:tblLayout w:type="fixed"/>
        <w:tblLook w:val="04A0" w:firstRow="1" w:lastRow="0" w:firstColumn="1" w:lastColumn="0" w:noHBand="0" w:noVBand="1"/>
      </w:tblPr>
      <w:tblGrid>
        <w:gridCol w:w="9518"/>
      </w:tblGrid>
      <w:tr w:rsidR="000F1EBF" w:rsidTr="009D0192">
        <w:trPr>
          <w:jc w:val="center"/>
        </w:trPr>
        <w:tc>
          <w:tcPr>
            <w:tcW w:w="9518" w:type="dxa"/>
          </w:tcPr>
          <w:p w:rsidR="000F1EBF" w:rsidRDefault="000F1EBF" w:rsidP="000F1EBF">
            <w:pPr>
              <w:ind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学院意见：</w:t>
            </w:r>
          </w:p>
          <w:p w:rsidR="000F1EBF" w:rsidRDefault="000F1EBF" w:rsidP="009D0192"/>
          <w:p w:rsidR="000F1EBF" w:rsidRDefault="000F1EBF" w:rsidP="009D0192"/>
          <w:p w:rsidR="000F1EBF" w:rsidRDefault="000F1EBF" w:rsidP="009D0192"/>
          <w:p w:rsidR="000F1EBF" w:rsidRDefault="000F1EBF" w:rsidP="009D0192"/>
          <w:p w:rsidR="000F1EBF" w:rsidRDefault="000F1EBF" w:rsidP="009D0192"/>
          <w:p w:rsidR="000F1EBF" w:rsidRDefault="000F1EBF" w:rsidP="009D0192"/>
          <w:p w:rsidR="000F1EBF" w:rsidRDefault="000F1EBF" w:rsidP="00DD11DE">
            <w:pPr>
              <w:wordWrap w:val="0"/>
              <w:jc w:val="right"/>
            </w:pPr>
            <w:r>
              <w:rPr>
                <w:rFonts w:hint="eastAsia"/>
              </w:rPr>
              <w:t>负责人签名：（加盖学院公章）</w:t>
            </w:r>
            <w:r w:rsidR="00DD11DE">
              <w:rPr>
                <w:rFonts w:hint="eastAsia"/>
              </w:rPr>
              <w:t xml:space="preserve">       </w:t>
            </w:r>
          </w:p>
          <w:p w:rsidR="000F1EBF" w:rsidRDefault="000F1EBF" w:rsidP="0033736D">
            <w:pPr>
              <w:jc w:val="right"/>
            </w:pPr>
          </w:p>
          <w:p w:rsidR="000F1EBF" w:rsidRDefault="000F1EBF" w:rsidP="00DD11DE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 w:rsidR="00DD11D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DD11D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0F1EBF" w:rsidTr="009D0192">
        <w:trPr>
          <w:trHeight w:val="2714"/>
          <w:jc w:val="center"/>
        </w:trPr>
        <w:tc>
          <w:tcPr>
            <w:tcW w:w="9518" w:type="dxa"/>
          </w:tcPr>
          <w:p w:rsidR="000F1EBF" w:rsidRDefault="000F1EBF" w:rsidP="000F1EBF">
            <w:pPr>
              <w:ind w:firstLine="261"/>
              <w:rPr>
                <w:b/>
                <w:bCs/>
                <w:sz w:val="13"/>
                <w:szCs w:val="13"/>
              </w:rPr>
            </w:pPr>
          </w:p>
          <w:p w:rsidR="000F1EBF" w:rsidRDefault="000F1EBF" w:rsidP="000F1EBF">
            <w:pPr>
              <w:ind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教务处意见：</w:t>
            </w:r>
          </w:p>
          <w:p w:rsidR="000F1EBF" w:rsidRDefault="000F1EBF" w:rsidP="009D0192"/>
          <w:p w:rsidR="000F1EBF" w:rsidRDefault="000F1EBF" w:rsidP="009D0192"/>
          <w:p w:rsidR="000F1EBF" w:rsidRDefault="000F1EBF" w:rsidP="009D0192"/>
          <w:p w:rsidR="000F1EBF" w:rsidRDefault="000F1EBF" w:rsidP="009D0192"/>
          <w:p w:rsidR="000F1EBF" w:rsidRDefault="000F1EBF" w:rsidP="009D0192">
            <w:r>
              <w:rPr>
                <w:rFonts w:hint="eastAsia"/>
              </w:rPr>
              <w:t>负责人签名：（加盖部门公章）</w:t>
            </w:r>
          </w:p>
          <w:p w:rsidR="000F1EBF" w:rsidRDefault="000F1EBF" w:rsidP="009D0192"/>
          <w:p w:rsidR="000F1EBF" w:rsidRDefault="000F1EBF" w:rsidP="009D0192">
            <w:r>
              <w:rPr>
                <w:rFonts w:hint="eastAsia"/>
              </w:rPr>
              <w:t>年月日</w:t>
            </w:r>
          </w:p>
        </w:tc>
      </w:tr>
      <w:tr w:rsidR="000F1EBF" w:rsidTr="009D0192">
        <w:trPr>
          <w:jc w:val="center"/>
        </w:trPr>
        <w:tc>
          <w:tcPr>
            <w:tcW w:w="9518" w:type="dxa"/>
          </w:tcPr>
          <w:p w:rsidR="000F1EBF" w:rsidRDefault="000F1EBF" w:rsidP="000F1EBF">
            <w:pPr>
              <w:ind w:firstLine="261"/>
              <w:rPr>
                <w:b/>
                <w:bCs/>
                <w:sz w:val="13"/>
                <w:szCs w:val="13"/>
              </w:rPr>
            </w:pPr>
          </w:p>
          <w:p w:rsidR="000F1EBF" w:rsidRDefault="000F1EBF" w:rsidP="000F1EBF">
            <w:pPr>
              <w:ind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人事处意见：</w:t>
            </w:r>
          </w:p>
          <w:p w:rsidR="000F1EBF" w:rsidRDefault="000F1EBF" w:rsidP="009D0192"/>
          <w:p w:rsidR="000F1EBF" w:rsidRDefault="000F1EBF" w:rsidP="009D0192"/>
          <w:p w:rsidR="000F1EBF" w:rsidRDefault="000F1EBF" w:rsidP="009D0192"/>
          <w:p w:rsidR="000F1EBF" w:rsidRDefault="000F1EBF" w:rsidP="009D0192"/>
          <w:p w:rsidR="000F1EBF" w:rsidRPr="00DD11DE" w:rsidRDefault="000F1EBF" w:rsidP="00DD11DE">
            <w:pPr>
              <w:wordWrap w:val="0"/>
              <w:jc w:val="right"/>
            </w:pPr>
            <w:r w:rsidRPr="00DD11DE">
              <w:rPr>
                <w:rFonts w:hint="eastAsia"/>
              </w:rPr>
              <w:t>负责人签名：（加盖部门公章）</w:t>
            </w:r>
            <w:r w:rsidR="00DD11DE">
              <w:rPr>
                <w:rFonts w:hint="eastAsia"/>
              </w:rPr>
              <w:t xml:space="preserve">      </w:t>
            </w:r>
          </w:p>
          <w:p w:rsidR="000F1EBF" w:rsidRPr="00DD11DE" w:rsidRDefault="000F1EBF" w:rsidP="00DD11DE">
            <w:pPr>
              <w:jc w:val="right"/>
            </w:pPr>
          </w:p>
          <w:p w:rsidR="000F1EBF" w:rsidRDefault="000F1EBF" w:rsidP="00DD11DE">
            <w:pPr>
              <w:wordWrap w:val="0"/>
              <w:jc w:val="right"/>
            </w:pPr>
            <w:r w:rsidRPr="00DD11DE">
              <w:rPr>
                <w:rFonts w:hint="eastAsia"/>
              </w:rPr>
              <w:t>年</w:t>
            </w:r>
            <w:r w:rsidR="00DD11DE">
              <w:rPr>
                <w:rFonts w:hint="eastAsia"/>
              </w:rPr>
              <w:t xml:space="preserve">    </w:t>
            </w:r>
            <w:r w:rsidRPr="00DD11DE">
              <w:rPr>
                <w:rFonts w:hint="eastAsia"/>
              </w:rPr>
              <w:t>月</w:t>
            </w:r>
            <w:r w:rsidR="00DD11DE">
              <w:rPr>
                <w:rFonts w:hint="eastAsia"/>
              </w:rPr>
              <w:t xml:space="preserve">   </w:t>
            </w:r>
            <w:r w:rsidRPr="00DD11DE">
              <w:rPr>
                <w:rFonts w:hint="eastAsia"/>
              </w:rPr>
              <w:t>日</w:t>
            </w:r>
          </w:p>
        </w:tc>
      </w:tr>
      <w:tr w:rsidR="000F1EBF" w:rsidTr="009D0192">
        <w:trPr>
          <w:jc w:val="center"/>
        </w:trPr>
        <w:tc>
          <w:tcPr>
            <w:tcW w:w="9518" w:type="dxa"/>
          </w:tcPr>
          <w:p w:rsidR="000F1EBF" w:rsidRDefault="000F1EBF" w:rsidP="000F1EBF">
            <w:pPr>
              <w:ind w:firstLine="261"/>
              <w:rPr>
                <w:b/>
                <w:bCs/>
                <w:sz w:val="13"/>
                <w:szCs w:val="13"/>
              </w:rPr>
            </w:pPr>
          </w:p>
          <w:p w:rsidR="000F1EBF" w:rsidRDefault="000F1EBF" w:rsidP="000F1EBF">
            <w:pPr>
              <w:ind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国际交流与合作处意见：</w:t>
            </w:r>
          </w:p>
          <w:p w:rsidR="000F1EBF" w:rsidRDefault="000F1EBF" w:rsidP="009D0192"/>
          <w:p w:rsidR="000F1EBF" w:rsidRDefault="000F1EBF" w:rsidP="009D0192"/>
          <w:p w:rsidR="000F1EBF" w:rsidRDefault="000F1EBF" w:rsidP="009D0192"/>
          <w:p w:rsidR="000F1EBF" w:rsidRDefault="000F1EBF" w:rsidP="00DD11DE">
            <w:pPr>
              <w:wordWrap w:val="0"/>
              <w:jc w:val="right"/>
            </w:pPr>
            <w:r>
              <w:rPr>
                <w:rFonts w:hint="eastAsia"/>
              </w:rPr>
              <w:t>负责人签名：（加盖部门公章）</w:t>
            </w:r>
            <w:r w:rsidR="00DD11DE">
              <w:rPr>
                <w:rFonts w:hint="eastAsia"/>
              </w:rPr>
              <w:t xml:space="preserve">   </w:t>
            </w:r>
          </w:p>
          <w:p w:rsidR="000F1EBF" w:rsidRDefault="000F1EBF" w:rsidP="00DD11DE">
            <w:pPr>
              <w:jc w:val="right"/>
            </w:pPr>
          </w:p>
          <w:p w:rsidR="000F1EBF" w:rsidRDefault="000F1EBF" w:rsidP="00DD11DE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 w:rsidR="00DD11D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DD11D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F1EBF" w:rsidTr="009D0192">
        <w:trPr>
          <w:jc w:val="center"/>
        </w:trPr>
        <w:tc>
          <w:tcPr>
            <w:tcW w:w="9518" w:type="dxa"/>
          </w:tcPr>
          <w:p w:rsidR="000F1EBF" w:rsidRDefault="000F1EBF" w:rsidP="000F1EBF">
            <w:pPr>
              <w:ind w:firstLine="261"/>
              <w:rPr>
                <w:b/>
                <w:bCs/>
                <w:sz w:val="13"/>
                <w:szCs w:val="13"/>
              </w:rPr>
            </w:pPr>
          </w:p>
          <w:p w:rsidR="000F1EBF" w:rsidRDefault="000F1EBF" w:rsidP="000F1EBF">
            <w:pPr>
              <w:ind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学校意见：</w:t>
            </w:r>
          </w:p>
          <w:p w:rsidR="000F1EBF" w:rsidRDefault="000F1EBF" w:rsidP="009D0192"/>
          <w:p w:rsidR="000F1EBF" w:rsidRDefault="000F1EBF" w:rsidP="009D0192"/>
          <w:p w:rsidR="000F1EBF" w:rsidRDefault="000F1EBF" w:rsidP="00DD11DE">
            <w:pPr>
              <w:wordWrap w:val="0"/>
              <w:jc w:val="right"/>
            </w:pPr>
            <w:r>
              <w:rPr>
                <w:rFonts w:hint="eastAsia"/>
              </w:rPr>
              <w:t>校领导签名：</w:t>
            </w:r>
            <w:r w:rsidR="00DD11DE">
              <w:rPr>
                <w:rFonts w:hint="eastAsia"/>
              </w:rPr>
              <w:t xml:space="preserve">      </w:t>
            </w:r>
          </w:p>
          <w:p w:rsidR="000F1EBF" w:rsidRDefault="000F1EBF" w:rsidP="00DD11DE">
            <w:pPr>
              <w:jc w:val="right"/>
            </w:pPr>
          </w:p>
          <w:p w:rsidR="000F1EBF" w:rsidRDefault="000F1EBF" w:rsidP="00DD11DE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 w:rsidR="00DD11D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DD11D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F1EBF" w:rsidRDefault="000F1EBF" w:rsidP="000F1EBF"/>
    <w:p w:rsidR="00C06D90" w:rsidRPr="000F1EBF" w:rsidRDefault="00C06D90" w:rsidP="000F1EBF">
      <w:pPr>
        <w:rPr>
          <w:sz w:val="24"/>
          <w:szCs w:val="24"/>
        </w:rPr>
      </w:pPr>
    </w:p>
    <w:sectPr w:rsidR="00C06D90" w:rsidRPr="000F1EBF" w:rsidSect="00D1447B">
      <w:pgSz w:w="11906" w:h="16838"/>
      <w:pgMar w:top="873" w:right="1274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1A"/>
    <w:rsid w:val="000266A6"/>
    <w:rsid w:val="000D65BC"/>
    <w:rsid w:val="000F1EBF"/>
    <w:rsid w:val="00254766"/>
    <w:rsid w:val="0029154B"/>
    <w:rsid w:val="0033736D"/>
    <w:rsid w:val="00345FC6"/>
    <w:rsid w:val="003812B3"/>
    <w:rsid w:val="003D721A"/>
    <w:rsid w:val="003E3013"/>
    <w:rsid w:val="00432425"/>
    <w:rsid w:val="0045712D"/>
    <w:rsid w:val="0068303A"/>
    <w:rsid w:val="00913BCE"/>
    <w:rsid w:val="00B52A6F"/>
    <w:rsid w:val="00C06D90"/>
    <w:rsid w:val="00CE3038"/>
    <w:rsid w:val="00D01E91"/>
    <w:rsid w:val="00D12A79"/>
    <w:rsid w:val="00D1447B"/>
    <w:rsid w:val="00DD11DE"/>
    <w:rsid w:val="00E173AD"/>
    <w:rsid w:val="00E53540"/>
    <w:rsid w:val="00E545BB"/>
    <w:rsid w:val="00EB7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F3"/>
    <w:pPr>
      <w:ind w:firstLineChars="200" w:firstLine="420"/>
    </w:pPr>
  </w:style>
  <w:style w:type="character" w:styleId="a4">
    <w:name w:val="Strong"/>
    <w:basedOn w:val="a0"/>
    <w:uiPriority w:val="22"/>
    <w:qFormat/>
    <w:rsid w:val="00CE3038"/>
    <w:rPr>
      <w:b/>
      <w:bCs/>
    </w:rPr>
  </w:style>
  <w:style w:type="table" w:styleId="a5">
    <w:name w:val="Table Grid"/>
    <w:basedOn w:val="a1"/>
    <w:qFormat/>
    <w:rsid w:val="000F1EB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F3"/>
    <w:pPr>
      <w:ind w:firstLineChars="200" w:firstLine="420"/>
    </w:pPr>
  </w:style>
  <w:style w:type="character" w:styleId="a4">
    <w:name w:val="Strong"/>
    <w:basedOn w:val="a0"/>
    <w:uiPriority w:val="22"/>
    <w:qFormat/>
    <w:rsid w:val="00CE3038"/>
    <w:rPr>
      <w:b/>
      <w:bCs/>
    </w:rPr>
  </w:style>
  <w:style w:type="table" w:styleId="a5">
    <w:name w:val="Table Grid"/>
    <w:basedOn w:val="a1"/>
    <w:qFormat/>
    <w:rsid w:val="000F1EB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84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52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2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28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7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4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1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7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25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9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5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7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525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04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2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9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49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PC</cp:lastModifiedBy>
  <cp:revision>2</cp:revision>
  <dcterms:created xsi:type="dcterms:W3CDTF">2018-03-04T02:51:00Z</dcterms:created>
  <dcterms:modified xsi:type="dcterms:W3CDTF">2018-03-04T02:51:00Z</dcterms:modified>
</cp:coreProperties>
</file>